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D29C" w14:textId="0CD29867" w:rsidR="008609C0" w:rsidRDefault="008609C0" w:rsidP="006A394A">
      <w:pPr>
        <w:pStyle w:val="NoSpacing"/>
        <w:jc w:val="center"/>
      </w:pPr>
      <w:r>
        <w:t>Woodland Summer Camp 2023</w:t>
      </w:r>
    </w:p>
    <w:p w14:paraId="0A4C9E19" w14:textId="062D6829" w:rsidR="008609C0" w:rsidRDefault="008609C0" w:rsidP="006A394A">
      <w:pPr>
        <w:pStyle w:val="NoSpacing"/>
        <w:jc w:val="center"/>
      </w:pPr>
      <w:r>
        <w:t>Woodland Christian Camp &amp; Retreat Center:</w:t>
      </w:r>
    </w:p>
    <w:p w14:paraId="6CE9542F" w14:textId="17019DFA" w:rsidR="008609C0" w:rsidRDefault="008609C0" w:rsidP="006A394A">
      <w:pPr>
        <w:pStyle w:val="NoSpacing"/>
        <w:jc w:val="center"/>
      </w:pPr>
      <w:r>
        <w:t>90 Woodland Camp Rd.</w:t>
      </w:r>
    </w:p>
    <w:p w14:paraId="5AA90606" w14:textId="34163253" w:rsidR="008609C0" w:rsidRDefault="008609C0" w:rsidP="006A394A">
      <w:pPr>
        <w:pStyle w:val="NoSpacing"/>
        <w:jc w:val="center"/>
      </w:pPr>
      <w:r>
        <w:t xml:space="preserve">Temple, GA </w:t>
      </w:r>
      <w:proofErr w:type="gramStart"/>
      <w:r>
        <w:t>30179 .</w:t>
      </w:r>
      <w:proofErr w:type="gramEnd"/>
    </w:p>
    <w:p w14:paraId="6F7E7BA5" w14:textId="52955DF6" w:rsidR="008609C0" w:rsidRDefault="008609C0" w:rsidP="006A394A">
      <w:pPr>
        <w:pStyle w:val="NoSpacing"/>
        <w:jc w:val="center"/>
      </w:pPr>
      <w:r>
        <w:t xml:space="preserve">Phone: </w:t>
      </w:r>
      <w:proofErr w:type="gramStart"/>
      <w:r>
        <w:t>770.562.3103 .</w:t>
      </w:r>
      <w:proofErr w:type="gramEnd"/>
      <w:r>
        <w:t xml:space="preserve"> Fax: </w:t>
      </w:r>
      <w:proofErr w:type="gramStart"/>
      <w:r>
        <w:t>770.562.0067 .</w:t>
      </w:r>
      <w:proofErr w:type="gramEnd"/>
    </w:p>
    <w:p w14:paraId="3F0AFE70" w14:textId="47428EF8" w:rsidR="008609C0" w:rsidRDefault="00B00AC0" w:rsidP="006A394A">
      <w:pPr>
        <w:pStyle w:val="NoSpacing"/>
        <w:jc w:val="center"/>
      </w:pPr>
      <w:hyperlink r:id="rId5" w:history="1">
        <w:r w:rsidR="008609C0" w:rsidRPr="00CF774B">
          <w:rPr>
            <w:rStyle w:val="Hyperlink"/>
          </w:rPr>
          <w:t>www.woodlandcamp.org</w:t>
        </w:r>
      </w:hyperlink>
    </w:p>
    <w:p w14:paraId="7565212E" w14:textId="77777777" w:rsidR="008609C0" w:rsidRPr="006A394A" w:rsidRDefault="008609C0" w:rsidP="008609C0">
      <w:pPr>
        <w:rPr>
          <w:b/>
          <w:bCs/>
          <w:sz w:val="24"/>
          <w:szCs w:val="24"/>
        </w:rPr>
      </w:pPr>
      <w:r w:rsidRPr="006A394A">
        <w:rPr>
          <w:b/>
          <w:bCs/>
          <w:sz w:val="24"/>
          <w:szCs w:val="24"/>
        </w:rPr>
        <w:t xml:space="preserve">What to Bring </w:t>
      </w:r>
    </w:p>
    <w:p w14:paraId="57FD573D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Bible, notebook, pen/pencil </w:t>
      </w:r>
    </w:p>
    <w:p w14:paraId="2F935350" w14:textId="6CBA1DAE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Bedding (sleeping bag or twin sheets &amp; blanket), Pillow </w:t>
      </w:r>
    </w:p>
    <w:p w14:paraId="2C686EBE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Toiletries (shampoo, soap, hairbrush, etc.) </w:t>
      </w:r>
    </w:p>
    <w:p w14:paraId="1FF96CDB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Toothbrush &amp; toothpaste </w:t>
      </w:r>
    </w:p>
    <w:p w14:paraId="0F772CFD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Bath towels &amp; washcloth Water Bottle (w/your child’s name) </w:t>
      </w:r>
    </w:p>
    <w:p w14:paraId="74DFD0DD" w14:textId="77777777" w:rsidR="008609C0" w:rsidRDefault="008609C0" w:rsidP="006A394A">
      <w:pPr>
        <w:pStyle w:val="ListParagraph"/>
        <w:numPr>
          <w:ilvl w:val="0"/>
          <w:numId w:val="2"/>
        </w:numPr>
      </w:pPr>
      <w:proofErr w:type="spellStart"/>
      <w:r>
        <w:t>Sports wear</w:t>
      </w:r>
      <w:proofErr w:type="spellEnd"/>
      <w:r>
        <w:t xml:space="preserve"> (at least 2 outfits per day) </w:t>
      </w:r>
    </w:p>
    <w:p w14:paraId="04D814FD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Pajamas </w:t>
      </w:r>
    </w:p>
    <w:p w14:paraId="34DC017C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Swimsuits / Beach towels / Flip flops or water shoes for pool and lake </w:t>
      </w:r>
    </w:p>
    <w:p w14:paraId="4A878ABC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Tennis shoes &amp; socks (required for Ropes Course) </w:t>
      </w:r>
    </w:p>
    <w:p w14:paraId="1AC31D0C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Bag for dirty clothes </w:t>
      </w:r>
    </w:p>
    <w:p w14:paraId="481114FC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Bag for wet clothes </w:t>
      </w:r>
    </w:p>
    <w:p w14:paraId="112BF40C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Sunscreen / Bug Spray </w:t>
      </w:r>
    </w:p>
    <w:p w14:paraId="1438F4A7" w14:textId="77777777" w:rsidR="008609C0" w:rsidRDefault="008609C0" w:rsidP="006A394A">
      <w:pPr>
        <w:pStyle w:val="ListParagraph"/>
        <w:numPr>
          <w:ilvl w:val="0"/>
          <w:numId w:val="2"/>
        </w:numPr>
      </w:pPr>
      <w:r>
        <w:t xml:space="preserve">Rain jacket or poncho </w:t>
      </w:r>
    </w:p>
    <w:p w14:paraId="0DD099FE" w14:textId="5ED63A32" w:rsidR="008609C0" w:rsidRPr="00B00AC0" w:rsidRDefault="008609C0" w:rsidP="006A394A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Prescriptions/Medications taken </w:t>
      </w:r>
      <w:proofErr w:type="gramStart"/>
      <w:r>
        <w:t xml:space="preserve">regularly </w:t>
      </w:r>
      <w:r w:rsidR="00B00AC0">
        <w:t xml:space="preserve"> -</w:t>
      </w:r>
      <w:proofErr w:type="gramEnd"/>
      <w:r w:rsidR="00B00AC0">
        <w:t xml:space="preserve"> </w:t>
      </w:r>
      <w:r w:rsidR="00B00AC0" w:rsidRPr="00B00AC0">
        <w:rPr>
          <w:color w:val="FF0000"/>
          <w:u w:val="single"/>
        </w:rPr>
        <w:t>MUST turn in a completed Medications form</w:t>
      </w:r>
      <w:r w:rsidR="00B00AC0">
        <w:rPr>
          <w:color w:val="FF0000"/>
        </w:rPr>
        <w:t xml:space="preserve">- </w:t>
      </w:r>
      <w:r w:rsidRPr="00B00AC0">
        <w:rPr>
          <w:color w:val="FF0000"/>
        </w:rPr>
        <w:t xml:space="preserve">ALL medicine (Rx or OTC), including vitamins, should be in the original container and must be given to the First Aid Tech at Check-In.) </w:t>
      </w:r>
    </w:p>
    <w:p w14:paraId="054C9ACE" w14:textId="77777777" w:rsidR="008609C0" w:rsidRDefault="008609C0" w:rsidP="006A394A">
      <w:pPr>
        <w:pStyle w:val="ListParagraph"/>
        <w:numPr>
          <w:ilvl w:val="0"/>
          <w:numId w:val="7"/>
        </w:numPr>
      </w:pPr>
      <w:r>
        <w:t xml:space="preserve">There is no need to send Tylenol or Motrin; we provide these meds if needed. </w:t>
      </w:r>
    </w:p>
    <w:p w14:paraId="10F96583" w14:textId="77777777" w:rsidR="008609C0" w:rsidRDefault="008609C0" w:rsidP="006A394A">
      <w:pPr>
        <w:pStyle w:val="ListParagraph"/>
        <w:numPr>
          <w:ilvl w:val="0"/>
          <w:numId w:val="4"/>
        </w:numPr>
      </w:pPr>
      <w:r>
        <w:t xml:space="preserve">Spending Money (Camp Store &amp; Mission Offering) </w:t>
      </w:r>
    </w:p>
    <w:p w14:paraId="439D60AA" w14:textId="77777777" w:rsidR="008609C0" w:rsidRDefault="008609C0" w:rsidP="006A394A">
      <w:pPr>
        <w:pStyle w:val="ListParagraph"/>
        <w:numPr>
          <w:ilvl w:val="0"/>
          <w:numId w:val="4"/>
        </w:numPr>
      </w:pPr>
      <w:r>
        <w:t xml:space="preserve">Feminine products, if needed / just in case FT/Jr campers: </w:t>
      </w:r>
    </w:p>
    <w:p w14:paraId="0F9E5D13" w14:textId="77777777" w:rsidR="008609C0" w:rsidRPr="006A394A" w:rsidRDefault="008609C0" w:rsidP="008609C0">
      <w:pPr>
        <w:rPr>
          <w:b/>
          <w:bCs/>
        </w:rPr>
      </w:pPr>
      <w:r w:rsidRPr="006A394A">
        <w:rPr>
          <w:b/>
          <w:bCs/>
        </w:rPr>
        <w:t xml:space="preserve">What Will My Child Do at Camp? </w:t>
      </w:r>
    </w:p>
    <w:p w14:paraId="519D03FC" w14:textId="77777777" w:rsidR="008609C0" w:rsidRDefault="008609C0" w:rsidP="006A394A">
      <w:pPr>
        <w:pStyle w:val="ListParagraph"/>
        <w:numPr>
          <w:ilvl w:val="0"/>
          <w:numId w:val="5"/>
        </w:numPr>
      </w:pPr>
      <w:r>
        <w:t xml:space="preserve">Worship &amp; Bible Study </w:t>
      </w:r>
    </w:p>
    <w:p w14:paraId="35B3957F" w14:textId="77777777" w:rsidR="008609C0" w:rsidRDefault="008609C0" w:rsidP="006A394A">
      <w:pPr>
        <w:pStyle w:val="ListParagraph"/>
        <w:numPr>
          <w:ilvl w:val="0"/>
          <w:numId w:val="5"/>
        </w:numPr>
      </w:pPr>
      <w:r>
        <w:t xml:space="preserve">Swimming Lake activities (canoes, kayaks, &amp; paddle boats) </w:t>
      </w:r>
    </w:p>
    <w:p w14:paraId="5BEEAA0C" w14:textId="77777777" w:rsidR="006A394A" w:rsidRDefault="008609C0" w:rsidP="006A394A">
      <w:pPr>
        <w:pStyle w:val="ListParagraph"/>
        <w:numPr>
          <w:ilvl w:val="0"/>
          <w:numId w:val="5"/>
        </w:numPr>
      </w:pPr>
      <w:r>
        <w:t>Fishing</w:t>
      </w:r>
    </w:p>
    <w:p w14:paraId="6DFE7562" w14:textId="77777777" w:rsidR="006A394A" w:rsidRDefault="006A394A" w:rsidP="006A394A">
      <w:pPr>
        <w:pStyle w:val="ListParagraph"/>
        <w:numPr>
          <w:ilvl w:val="0"/>
          <w:numId w:val="5"/>
        </w:numPr>
      </w:pPr>
      <w:r>
        <w:t xml:space="preserve">Ropes Course (3rd grade+) </w:t>
      </w:r>
    </w:p>
    <w:p w14:paraId="377EE184" w14:textId="352B8E4F" w:rsidR="008609C0" w:rsidRDefault="008609C0" w:rsidP="006A394A">
      <w:pPr>
        <w:pStyle w:val="ListParagraph"/>
        <w:numPr>
          <w:ilvl w:val="0"/>
          <w:numId w:val="5"/>
        </w:numPr>
      </w:pPr>
      <w:r>
        <w:t>Indoor Climbing Wall (3rd-</w:t>
      </w:r>
      <w:r w:rsidR="006A394A">
        <w:t>6</w:t>
      </w:r>
      <w:r>
        <w:t xml:space="preserve">th grade) </w:t>
      </w:r>
    </w:p>
    <w:p w14:paraId="4B1BEEBB" w14:textId="77777777" w:rsidR="006A394A" w:rsidRDefault="008609C0" w:rsidP="006A394A">
      <w:pPr>
        <w:pStyle w:val="ListParagraph"/>
        <w:numPr>
          <w:ilvl w:val="0"/>
          <w:numId w:val="5"/>
        </w:numPr>
      </w:pPr>
      <w:r>
        <w:t>Elementary Obstacle Course w/Zip Line (</w:t>
      </w:r>
      <w:r w:rsidR="006A394A">
        <w:t>3rd</w:t>
      </w:r>
      <w:r>
        <w:t xml:space="preserve">-5th grade) </w:t>
      </w:r>
    </w:p>
    <w:p w14:paraId="797B997E" w14:textId="77777777" w:rsidR="008609C0" w:rsidRDefault="008609C0" w:rsidP="006A394A">
      <w:pPr>
        <w:pStyle w:val="ListParagraph"/>
        <w:numPr>
          <w:ilvl w:val="0"/>
          <w:numId w:val="5"/>
        </w:numPr>
      </w:pPr>
      <w:r>
        <w:t xml:space="preserve">Slip-n-Slide, </w:t>
      </w:r>
    </w:p>
    <w:p w14:paraId="76D76D0C" w14:textId="77777777" w:rsidR="008609C0" w:rsidRDefault="008609C0" w:rsidP="006A394A">
      <w:pPr>
        <w:pStyle w:val="ListParagraph"/>
        <w:numPr>
          <w:ilvl w:val="0"/>
          <w:numId w:val="5"/>
        </w:numPr>
      </w:pPr>
      <w:r>
        <w:t xml:space="preserve">Human Foosball (3rd grade+) </w:t>
      </w:r>
    </w:p>
    <w:p w14:paraId="084F7006" w14:textId="3A9CE9CA" w:rsidR="006A394A" w:rsidRDefault="006A394A" w:rsidP="006A394A">
      <w:pPr>
        <w:pStyle w:val="ListParagraph"/>
        <w:numPr>
          <w:ilvl w:val="0"/>
          <w:numId w:val="5"/>
        </w:numPr>
      </w:pPr>
      <w:r>
        <w:t xml:space="preserve">Inflatable Slide &amp; Bounce House (3rd-5th grade) </w:t>
      </w:r>
    </w:p>
    <w:p w14:paraId="27B17501" w14:textId="77777777" w:rsidR="006A394A" w:rsidRDefault="006A394A" w:rsidP="006A394A">
      <w:pPr>
        <w:pStyle w:val="ListParagraph"/>
        <w:numPr>
          <w:ilvl w:val="0"/>
          <w:numId w:val="5"/>
        </w:numPr>
      </w:pPr>
      <w:r>
        <w:t xml:space="preserve">Frisbee Golf </w:t>
      </w:r>
    </w:p>
    <w:p w14:paraId="5DE270F1" w14:textId="77777777" w:rsidR="006A394A" w:rsidRDefault="006A394A" w:rsidP="006A394A">
      <w:pPr>
        <w:pStyle w:val="ListParagraph"/>
        <w:numPr>
          <w:ilvl w:val="0"/>
          <w:numId w:val="5"/>
        </w:numPr>
      </w:pPr>
      <w:proofErr w:type="spellStart"/>
      <w:r>
        <w:t>GaGa</w:t>
      </w:r>
      <w:proofErr w:type="spellEnd"/>
      <w:r>
        <w:t xml:space="preserve"> Ball </w:t>
      </w:r>
    </w:p>
    <w:p w14:paraId="5313B5A0" w14:textId="77777777" w:rsidR="006A394A" w:rsidRDefault="006A394A" w:rsidP="006A394A">
      <w:pPr>
        <w:pStyle w:val="ListParagraph"/>
        <w:numPr>
          <w:ilvl w:val="0"/>
          <w:numId w:val="5"/>
        </w:numPr>
      </w:pPr>
      <w:r>
        <w:t>Carpetball, Foosball, Ping Pong, etc.</w:t>
      </w:r>
    </w:p>
    <w:p w14:paraId="0DCF926B" w14:textId="4D317AEB" w:rsidR="006A394A" w:rsidRDefault="006A394A" w:rsidP="006A394A">
      <w:pPr>
        <w:pStyle w:val="ListParagraph"/>
        <w:numPr>
          <w:ilvl w:val="0"/>
          <w:numId w:val="5"/>
        </w:numPr>
      </w:pPr>
      <w:r>
        <w:t>Campfire Sports (soccer, volleyball, basketball, etc.)</w:t>
      </w:r>
    </w:p>
    <w:p w14:paraId="7E456FCB" w14:textId="297EEDA8" w:rsidR="005C7650" w:rsidRPr="005C7650" w:rsidRDefault="005C7650" w:rsidP="006A394A">
      <w:pPr>
        <w:pStyle w:val="ListParagraph"/>
        <w:numPr>
          <w:ilvl w:val="0"/>
          <w:numId w:val="5"/>
        </w:numPr>
        <w:rPr>
          <w:u w:val="single"/>
        </w:rPr>
      </w:pPr>
      <w:r w:rsidRPr="005C7650">
        <w:rPr>
          <w:u w:val="single"/>
        </w:rPr>
        <w:t>6</w:t>
      </w:r>
      <w:r w:rsidRPr="005C7650">
        <w:rPr>
          <w:u w:val="single"/>
          <w:vertAlign w:val="superscript"/>
        </w:rPr>
        <w:t>th</w:t>
      </w:r>
      <w:r w:rsidRPr="005C7650">
        <w:rPr>
          <w:u w:val="single"/>
        </w:rPr>
        <w:t xml:space="preserve"> Graders </w:t>
      </w:r>
      <w:r>
        <w:rPr>
          <w:u w:val="single"/>
        </w:rPr>
        <w:t>–</w:t>
      </w:r>
      <w:r w:rsidRPr="005C7650">
        <w:rPr>
          <w:u w:val="single"/>
        </w:rPr>
        <w:t xml:space="preserve"> </w:t>
      </w:r>
      <w:proofErr w:type="gramStart"/>
      <w:r w:rsidRPr="005C7650">
        <w:rPr>
          <w:u w:val="single"/>
        </w:rPr>
        <w:t>Only</w:t>
      </w:r>
      <w:r>
        <w:rPr>
          <w:u w:val="single"/>
        </w:rPr>
        <w:t xml:space="preserve">  </w:t>
      </w:r>
      <w:r w:rsidRPr="005C7650">
        <w:rPr>
          <w:color w:val="FF0000"/>
          <w:u w:val="single"/>
        </w:rPr>
        <w:t>(</w:t>
      </w:r>
      <w:proofErr w:type="gramEnd"/>
      <w:r w:rsidRPr="005C7650">
        <w:rPr>
          <w:color w:val="FF0000"/>
          <w:u w:val="single"/>
        </w:rPr>
        <w:t>MUST sign Ropes Course Release form for student to participate)</w:t>
      </w:r>
    </w:p>
    <w:p w14:paraId="5BB41C60" w14:textId="367D7A99" w:rsidR="006A394A" w:rsidRDefault="006A394A" w:rsidP="005814E7">
      <w:pPr>
        <w:pStyle w:val="ListParagraph"/>
        <w:numPr>
          <w:ilvl w:val="0"/>
          <w:numId w:val="6"/>
        </w:numPr>
      </w:pPr>
      <w:proofErr w:type="gramStart"/>
      <w:r>
        <w:t>Archery</w:t>
      </w:r>
      <w:r w:rsidR="005C7650">
        <w:t xml:space="preserve">  -</w:t>
      </w:r>
      <w:proofErr w:type="gramEnd"/>
      <w:r w:rsidR="005C7650">
        <w:t xml:space="preserve">  </w:t>
      </w:r>
      <w:r>
        <w:t>Giant Swing</w:t>
      </w:r>
      <w:r w:rsidR="005C7650">
        <w:t xml:space="preserve">  -  </w:t>
      </w:r>
      <w:r>
        <w:t>Zip Line</w:t>
      </w:r>
      <w:r w:rsidR="005C7650">
        <w:t xml:space="preserve">  -  </w:t>
      </w:r>
      <w:r>
        <w:t>Climbing Tower</w:t>
      </w:r>
      <w:r w:rsidR="005C7650">
        <w:t xml:space="preserve">  -  </w:t>
      </w:r>
      <w:r>
        <w:t xml:space="preserve">9 Square In The Air </w:t>
      </w:r>
    </w:p>
    <w:p w14:paraId="0982B4AD" w14:textId="77777777" w:rsidR="006A394A" w:rsidRDefault="006A394A" w:rsidP="006A394A">
      <w:pPr>
        <w:pStyle w:val="ListParagraph"/>
        <w:numPr>
          <w:ilvl w:val="0"/>
          <w:numId w:val="5"/>
        </w:numPr>
      </w:pPr>
      <w:r>
        <w:t xml:space="preserve">Pedal Karts (3rd grade+) </w:t>
      </w:r>
    </w:p>
    <w:p w14:paraId="64780078" w14:textId="77777777" w:rsidR="006A394A" w:rsidRDefault="006A394A" w:rsidP="006A394A">
      <w:pPr>
        <w:pStyle w:val="ListParagraph"/>
        <w:numPr>
          <w:ilvl w:val="0"/>
          <w:numId w:val="5"/>
        </w:numPr>
      </w:pPr>
      <w:r>
        <w:t xml:space="preserve">Putt-Putt Golf (3rd grade+) </w:t>
      </w:r>
    </w:p>
    <w:sectPr w:rsidR="006A394A" w:rsidSect="006A3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64F"/>
    <w:multiLevelType w:val="multilevel"/>
    <w:tmpl w:val="F89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33571"/>
    <w:multiLevelType w:val="hybridMultilevel"/>
    <w:tmpl w:val="83A84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4BD0"/>
    <w:multiLevelType w:val="hybridMultilevel"/>
    <w:tmpl w:val="47A4C9A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6F32B9"/>
    <w:multiLevelType w:val="hybridMultilevel"/>
    <w:tmpl w:val="2234834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8830E8"/>
    <w:multiLevelType w:val="hybridMultilevel"/>
    <w:tmpl w:val="C8F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0736"/>
    <w:multiLevelType w:val="hybridMultilevel"/>
    <w:tmpl w:val="58B80F92"/>
    <w:lvl w:ilvl="0" w:tplc="BE90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4841"/>
    <w:multiLevelType w:val="hybridMultilevel"/>
    <w:tmpl w:val="371A5E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206865">
    <w:abstractNumId w:val="0"/>
  </w:num>
  <w:num w:numId="2" w16cid:durableId="1914462594">
    <w:abstractNumId w:val="5"/>
  </w:num>
  <w:num w:numId="3" w16cid:durableId="26369715">
    <w:abstractNumId w:val="2"/>
  </w:num>
  <w:num w:numId="4" w16cid:durableId="391194078">
    <w:abstractNumId w:val="4"/>
  </w:num>
  <w:num w:numId="5" w16cid:durableId="1990479394">
    <w:abstractNumId w:val="1"/>
  </w:num>
  <w:num w:numId="6" w16cid:durableId="339311967">
    <w:abstractNumId w:val="6"/>
  </w:num>
  <w:num w:numId="7" w16cid:durableId="69615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C0"/>
    <w:rsid w:val="00195394"/>
    <w:rsid w:val="00226A9B"/>
    <w:rsid w:val="005C7650"/>
    <w:rsid w:val="006A394A"/>
    <w:rsid w:val="008609C0"/>
    <w:rsid w:val="00B00AC0"/>
    <w:rsid w:val="00B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BDCA"/>
  <w15:chartTrackingRefBased/>
  <w15:docId w15:val="{30353121-0650-4665-A97D-A67F3C8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lovercustom">
    <w:name w:val="clovercustom"/>
    <w:basedOn w:val="DefaultParagraphFont"/>
    <w:rsid w:val="008609C0"/>
  </w:style>
  <w:style w:type="character" w:styleId="Hyperlink">
    <w:name w:val="Hyperlink"/>
    <w:basedOn w:val="DefaultParagraphFont"/>
    <w:uiPriority w:val="99"/>
    <w:unhideWhenUsed/>
    <w:rsid w:val="00860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9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3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landca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Taylor</dc:creator>
  <cp:keywords/>
  <dc:description/>
  <cp:lastModifiedBy>Shelley Taylor</cp:lastModifiedBy>
  <cp:revision>3</cp:revision>
  <cp:lastPrinted>2024-01-17T15:58:00Z</cp:lastPrinted>
  <dcterms:created xsi:type="dcterms:W3CDTF">2024-01-17T15:58:00Z</dcterms:created>
  <dcterms:modified xsi:type="dcterms:W3CDTF">2024-01-17T16:00:00Z</dcterms:modified>
</cp:coreProperties>
</file>